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2020年苏教版数学五年级下册第1课时 圆的认识</w:t>
      </w:r>
    </w:p>
    <w:p>
      <w:pPr>
        <w:rPr>
          <w:rFonts w:hint="eastAsia"/>
        </w:rPr>
      </w:pPr>
      <w:r>
        <w:rPr>
          <w:rFonts w:hint="eastAsia"/>
        </w:rPr>
        <w:t>1．完成下面的表格。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4727575" cy="597535"/>
            <wp:effectExtent l="0" t="0" r="158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757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2．用圆规画一个直径为6厘米的圆，圆规两脚间的距离是(    )厘米。</w:t>
      </w:r>
    </w:p>
    <w:p>
      <w:pPr>
        <w:rPr>
          <w:rFonts w:hint="eastAsia"/>
        </w:rPr>
      </w:pPr>
      <w:r>
        <w:rPr>
          <w:rFonts w:hint="eastAsia"/>
        </w:rPr>
        <w:t>3．判断。</w:t>
      </w:r>
    </w:p>
    <w:p>
      <w:pPr>
        <w:rPr>
          <w:rFonts w:hint="eastAsia"/>
        </w:rPr>
      </w:pPr>
      <w:r>
        <w:rPr>
          <w:rFonts w:hint="eastAsia"/>
        </w:rPr>
        <w:t xml:space="preserve">  (1)在一个圆中，只有一条直径和两条半径。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(2)把圆形纸片对折，打开后得到的折痕一定通过圆心。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(3)所有的直径都是半径的两倍。    (    )</w:t>
      </w:r>
    </w:p>
    <w:p>
      <w:pPr>
        <w:rPr>
          <w:rFonts w:hint="eastAsia"/>
        </w:rPr>
      </w:pPr>
      <w:r>
        <w:rPr>
          <w:rFonts w:hint="eastAsia"/>
        </w:rPr>
        <w:t>4．分别描出圆的半径和直径，并用字母r、d分别标示。再量出半径和直径的长度，填在括号里。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847090" cy="875030"/>
            <wp:effectExtent l="0" t="0" r="1016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半径：(    )cm</w:t>
      </w:r>
    </w:p>
    <w:p>
      <w:pPr>
        <w:rPr>
          <w:rFonts w:hint="eastAsia"/>
        </w:rPr>
      </w:pPr>
      <w:r>
        <w:rPr>
          <w:rFonts w:hint="eastAsia"/>
        </w:rPr>
        <w:t>直径：(    ) cm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9817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半径：(    )cm</w:t>
      </w:r>
    </w:p>
    <w:p>
      <w:pPr>
        <w:rPr>
          <w:rFonts w:hint="eastAsia"/>
        </w:rPr>
      </w:pPr>
      <w:r>
        <w:rPr>
          <w:rFonts w:hint="eastAsia"/>
        </w:rPr>
        <w:t>直径：(    ) cm</w:t>
      </w:r>
    </w:p>
    <w:p>
      <w:pPr>
        <w:rPr>
          <w:rFonts w:hint="eastAsia"/>
        </w:rPr>
      </w:pPr>
      <w:r>
        <w:rPr>
          <w:rFonts w:hint="eastAsia"/>
        </w:rPr>
        <w:t>5．下面的图形各能画出几条对称轴？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一画，填一填。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471670" cy="770890"/>
            <wp:effectExtent l="0" t="0" r="508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16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   )条    (    )条    (    )条</w:t>
      </w:r>
    </w:p>
    <w:p>
      <w:pPr>
        <w:rPr>
          <w:rFonts w:hint="eastAsia"/>
        </w:rPr>
      </w:pPr>
      <w:r>
        <w:rPr>
          <w:rFonts w:hint="eastAsia"/>
        </w:rPr>
        <w:t>6．先量出下面圆的半径是多少毫米，再画出1个比已知圆半径大3毫米的圆，并在画出的圆中分别用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、r、d标出圆的圆心、半径、直径。</w:t>
      </w:r>
    </w:p>
    <w:p>
      <w:pPr>
        <w:rPr>
          <w:rFonts w:hint="eastAsia"/>
        </w:rPr>
      </w:pPr>
      <w:r>
        <w:drawing>
          <wp:inline distT="0" distB="0" distL="114300" distR="114300">
            <wp:extent cx="786130" cy="783590"/>
            <wp:effectExtent l="0" t="0" r="1397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7．想一想，填一填。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086985" cy="948055"/>
            <wp:effectExtent l="0" t="0" r="1841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圆的半径(    )厘米    圆的直径(    )厘米    长方形宽(    )厘米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第1课时  圆的认识</w:t>
      </w:r>
    </w:p>
    <w:p>
      <w:pPr>
        <w:rPr>
          <w:rFonts w:hint="eastAsia"/>
        </w:rPr>
      </w:pPr>
      <w:r>
        <w:rPr>
          <w:rFonts w:hint="eastAsia"/>
        </w:rPr>
        <w:t>1．（竖排）  16 cm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 dm  18 cm  0.4 m 10 cm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28 cm</w:t>
      </w:r>
    </w:p>
    <w:p>
      <w:pPr>
        <w:rPr>
          <w:rFonts w:hint="eastAsia"/>
        </w:rPr>
      </w:pPr>
      <w:r>
        <w:rPr>
          <w:rFonts w:hint="eastAsia"/>
        </w:rPr>
        <w:t>2．3</w:t>
      </w:r>
    </w:p>
    <w:p>
      <w:pPr>
        <w:rPr>
          <w:rFonts w:hint="eastAsia"/>
        </w:rPr>
      </w:pPr>
      <w:r>
        <w:rPr>
          <w:rFonts w:hint="eastAsia"/>
        </w:rPr>
        <w:t>3．(1)×  (2)√  (3)×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054225" cy="1136650"/>
            <wp:effectExtent l="0" t="0" r="3175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188210" cy="85026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6．已知圆的半径是10毫米。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996950" cy="966470"/>
            <wp:effectExtent l="0" t="0" r="1270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7．3  10  1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解析  第一个图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径刚好是正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形的边长，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此，此网的半径为6÷2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</w:t>
      </w:r>
      <w:r>
        <w:rPr>
          <w:rFonts w:hint="eastAsia"/>
          <w:lang w:val="en-US" w:eastAsia="zh-CN"/>
        </w:rPr>
        <w:t>厘</w:t>
      </w:r>
      <w:r>
        <w:rPr>
          <w:rFonts w:hint="eastAsia"/>
        </w:rPr>
        <w:t>米）；第二个</w:t>
      </w:r>
      <w:r>
        <w:rPr>
          <w:rFonts w:hint="eastAsia"/>
          <w:lang w:val="en-US" w:eastAsia="zh-CN"/>
        </w:rPr>
        <w:t>图中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的半径长刚好等于正方形的边长，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此，此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半</w:t>
      </w:r>
      <w:r>
        <w:rPr>
          <w:rFonts w:hint="eastAsia"/>
        </w:rPr>
        <w:t>径为5</w:t>
      </w:r>
      <w:r>
        <w:rPr>
          <w:rFonts w:hint="eastAsia"/>
          <w:lang w:val="en-US" w:eastAsia="zh-CN"/>
        </w:rPr>
        <w:t>厘</w:t>
      </w:r>
      <w:r>
        <w:rPr>
          <w:rFonts w:hint="eastAsia"/>
        </w:rPr>
        <w:t>米。直径为2×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=10（厘米）；第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中，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的3个半径长等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长方形的长，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此，此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的半径为1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÷3=5（厘米）．长方形的宽为2×5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10（厘米）。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1006E"/>
    <w:rsid w:val="05876D0C"/>
    <w:rsid w:val="07E6247B"/>
    <w:rsid w:val="0C66658A"/>
    <w:rsid w:val="0C915083"/>
    <w:rsid w:val="13131567"/>
    <w:rsid w:val="13F64ED3"/>
    <w:rsid w:val="1491266C"/>
    <w:rsid w:val="1B9C38B2"/>
    <w:rsid w:val="2F8C420E"/>
    <w:rsid w:val="34E91E43"/>
    <w:rsid w:val="37904067"/>
    <w:rsid w:val="460741F5"/>
    <w:rsid w:val="59716DC6"/>
    <w:rsid w:val="6EE02FE0"/>
    <w:rsid w:val="70522228"/>
    <w:rsid w:val="7E8B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dcterms:modified xsi:type="dcterms:W3CDTF">2020-06-10T10:03:59Z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